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B4F86C" w14:textId="77777777" w:rsidR="009B12E1" w:rsidRPr="00E97C83" w:rsidRDefault="009B12E1" w:rsidP="009B12E1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E97C83">
        <w:rPr>
          <w:rFonts w:ascii="Times New Roman" w:hAnsi="Times New Roman" w:cs="Times New Roman"/>
          <w:sz w:val="36"/>
          <w:szCs w:val="36"/>
          <w:u w:val="single"/>
          <w:lang w:val="en-US"/>
        </w:rPr>
        <w:t>AUTHOR PORTFOLIO</w:t>
      </w:r>
    </w:p>
    <w:p w14:paraId="2675A8BD" w14:textId="77777777" w:rsidR="009B12E1" w:rsidRPr="009B12E1" w:rsidRDefault="009B12E1" w:rsidP="009B12E1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 w:rsidRPr="009B12E1">
        <w:rPr>
          <w:rFonts w:ascii="Times New Roman" w:hAnsi="Times New Roman" w:cs="Times New Roman"/>
          <w:sz w:val="36"/>
          <w:szCs w:val="36"/>
          <w:u w:val="single"/>
        </w:rPr>
        <w:t>J. K. Rowling</w:t>
      </w:r>
    </w:p>
    <w:p w14:paraId="7B5CADD6" w14:textId="7C6B6E53" w:rsidR="009B12E1" w:rsidRPr="009B12E1" w:rsidRDefault="009B12E1" w:rsidP="009B12E1">
      <w:pPr>
        <w:jc w:val="center"/>
        <w:rPr>
          <w:rFonts w:ascii="Times New Roman" w:hAnsi="Times New Roman" w:cs="Times New Roman"/>
          <w:sz w:val="16"/>
          <w:szCs w:val="16"/>
          <w:u w:val="single"/>
        </w:rPr>
      </w:pPr>
      <w:r w:rsidRPr="009B12E1">
        <w:rPr>
          <w:rFonts w:ascii="Times New Roman" w:hAnsi="Times New Roman" w:cs="Times New Roman"/>
          <w:sz w:val="16"/>
          <w:szCs w:val="16"/>
          <w:u w:val="single"/>
        </w:rPr>
        <w:t>British author</w:t>
      </w:r>
    </w:p>
    <w:p w14:paraId="2D85DC09" w14:textId="452CDD56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1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Creating Navigation Pages using the Content Page.</w:t>
      </w:r>
    </w:p>
    <w:p w14:paraId="242819BD" w14:textId="4046923B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AUTHOR PORTFOLIO BOOKS:</w:t>
      </w:r>
    </w:p>
    <w:p w14:paraId="03571153" w14:textId="03248E0A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9B12E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C69BE78" wp14:editId="2382168D">
            <wp:extent cx="5723858" cy="2849880"/>
            <wp:effectExtent l="0" t="0" r="0" b="7620"/>
            <wp:docPr id="77355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586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1081" cy="28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8DE2" w14:textId="7684EBB8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JK-ROWLING AWARDS:</w:t>
      </w:r>
    </w:p>
    <w:p w14:paraId="606BDA64" w14:textId="3DDF5675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9B12E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C04951B" wp14:editId="3B49D295">
            <wp:extent cx="5731510" cy="2840355"/>
            <wp:effectExtent l="0" t="0" r="2540" b="0"/>
            <wp:docPr id="202708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893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50A3" w14:textId="7777777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3A97369" w14:textId="7777777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B7F4BE1" w14:textId="7777777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43F1496" w14:textId="5B1AA003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2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Creating Template </w:t>
      </w:r>
    </w:p>
    <w:p w14:paraId="499F0503" w14:textId="67BB4CD9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AUTHOR PORTFOLIO TEMPLATE</w:t>
      </w:r>
    </w:p>
    <w:p w14:paraId="0C6911D7" w14:textId="1795CCEF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9B12E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8E3A924" wp14:editId="0401FB84">
            <wp:extent cx="5731510" cy="2864485"/>
            <wp:effectExtent l="0" t="0" r="2540" b="0"/>
            <wp:docPr id="58878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885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190D" w14:textId="7777777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35DE2CAA" w14:textId="5576B26A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3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Using the Template that we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created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creating pages for the awards.</w:t>
      </w:r>
    </w:p>
    <w:p w14:paraId="27643B25" w14:textId="2D928526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B12E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90ACCFB" wp14:editId="581CC650">
            <wp:extent cx="5731510" cy="2840355"/>
            <wp:effectExtent l="0" t="0" r="2540" b="0"/>
            <wp:docPr id="188210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893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B58F" w14:textId="2779819C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4818653" w14:textId="7777777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96B14DB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C0BCA3C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4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Styling Header using Embed component.</w:t>
      </w:r>
    </w:p>
    <w:p w14:paraId="2B5A2DE0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D9EA831" w14:textId="5A5CDB5E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9B12E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7588D99" wp14:editId="4A6647FC">
            <wp:extent cx="5731510" cy="1398905"/>
            <wp:effectExtent l="0" t="0" r="2540" b="0"/>
            <wp:docPr id="34131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114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3406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B8383F3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F69DCD8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4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Styling Footer using Embed component.</w:t>
      </w:r>
    </w:p>
    <w:p w14:paraId="6B49FC98" w14:textId="767B793A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B12E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9E69496" wp14:editId="2F3AC576">
            <wp:extent cx="5731510" cy="2611755"/>
            <wp:effectExtent l="0" t="0" r="2540" b="0"/>
            <wp:docPr id="214045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531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40EB" w14:textId="7133045B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ACAE732" w14:textId="7777777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761BE684" w14:textId="7777777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3442423" w14:textId="7777777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A92BE2F" w14:textId="7777777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40327DA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81C9DAE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lastRenderedPageBreak/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5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Book Page Component </w:t>
      </w:r>
    </w:p>
    <w:p w14:paraId="6CD9DAA0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E6D2F35" w14:textId="3316FBB7" w:rsidR="00545094" w:rsidRPr="00545094" w:rsidRDefault="00545094" w:rsidP="00545094">
      <w:pPr>
        <w:jc w:val="center"/>
        <w:rPr>
          <w:rFonts w:ascii="Times New Roman" w:hAnsi="Times New Roman" w:cs="Times New Roman"/>
          <w:sz w:val="32"/>
          <w:szCs w:val="32"/>
        </w:rPr>
      </w:pPr>
      <w:r w:rsidRPr="0054509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959B22" wp14:editId="2C9A3604">
            <wp:extent cx="5731510" cy="2267585"/>
            <wp:effectExtent l="0" t="0" r="2540" b="0"/>
            <wp:docPr id="7679300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11B9" w14:textId="06DB35F4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3A5F219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04587B7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6746121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5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BookModelImplementation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(sling)</w:t>
      </w:r>
    </w:p>
    <w:p w14:paraId="29BF0D53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F7C259D" w14:textId="1646F633" w:rsidR="00545094" w:rsidRPr="00545094" w:rsidRDefault="00545094" w:rsidP="00545094">
      <w:pPr>
        <w:jc w:val="center"/>
        <w:rPr>
          <w:rFonts w:ascii="Times New Roman" w:hAnsi="Times New Roman" w:cs="Times New Roman"/>
          <w:sz w:val="32"/>
          <w:szCs w:val="32"/>
        </w:rPr>
      </w:pPr>
      <w:r w:rsidRPr="0054509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E222898" wp14:editId="19B029F9">
            <wp:extent cx="5731510" cy="2403475"/>
            <wp:effectExtent l="0" t="0" r="2540" b="0"/>
            <wp:docPr id="20638309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F6EE" w14:textId="2C7B0BB8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3903D0C4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008416A" w14:textId="77777777" w:rsidR="00545094" w:rsidRDefault="00545094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26CD3E8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STEP 6: JSON file (Third party API) for books </w:t>
      </w:r>
    </w:p>
    <w:p w14:paraId="040A49EB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FE463CC" w14:textId="6359A43C" w:rsidR="00545094" w:rsidRPr="00545094" w:rsidRDefault="00545094" w:rsidP="00545094">
      <w:pPr>
        <w:jc w:val="center"/>
        <w:rPr>
          <w:rFonts w:ascii="Times New Roman" w:hAnsi="Times New Roman" w:cs="Times New Roman"/>
          <w:sz w:val="32"/>
          <w:szCs w:val="32"/>
        </w:rPr>
      </w:pPr>
      <w:r w:rsidRPr="0054509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24768A" wp14:editId="123A5849">
            <wp:extent cx="5731510" cy="1536700"/>
            <wp:effectExtent l="0" t="0" r="2540" b="6350"/>
            <wp:docPr id="19163580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7FA9" w14:textId="37C26F27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5A82E37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001DA2F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OUTPUT:</w:t>
      </w:r>
    </w:p>
    <w:p w14:paraId="521C0D9F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AUTHOR WEBSITE:</w:t>
      </w:r>
    </w:p>
    <w:p w14:paraId="4B480228" w14:textId="50CE420B" w:rsidR="009B12E1" w:rsidRDefault="00004D6B" w:rsidP="00004D6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3C88FA4" wp14:editId="591FF5E5">
            <wp:extent cx="5731510" cy="2413000"/>
            <wp:effectExtent l="0" t="0" r="2540" b="6350"/>
            <wp:docPr id="54745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568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508" w14:textId="2D6F7A31" w:rsidR="009B12E1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8AF630C" wp14:editId="60C66750">
            <wp:extent cx="5731510" cy="1924685"/>
            <wp:effectExtent l="0" t="0" r="2540" b="0"/>
            <wp:docPr id="73714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48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D7FC" w14:textId="3676407B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DB49B3D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4B451F2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4B89923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HOME PAGE:</w:t>
      </w:r>
    </w:p>
    <w:p w14:paraId="48D7C6F4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8F8666B" w14:textId="1F83ACC5" w:rsidR="009B12E1" w:rsidRDefault="006114B5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6114B5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987D7BD" wp14:editId="725FA5DE">
            <wp:extent cx="5731510" cy="1920240"/>
            <wp:effectExtent l="0" t="0" r="2540" b="3810"/>
            <wp:docPr id="194208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883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2BB4" w14:textId="6F1FBC8D" w:rsidR="006114B5" w:rsidRDefault="006114B5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6114B5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F91554D" wp14:editId="3670FE90">
            <wp:extent cx="5731510" cy="1767840"/>
            <wp:effectExtent l="0" t="0" r="2540" b="3810"/>
            <wp:docPr id="35431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163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DD0B" w14:textId="58A70CE5" w:rsidR="006114B5" w:rsidRDefault="006114B5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6114B5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BA68DED" wp14:editId="15E0E2CE">
            <wp:extent cx="5731510" cy="940435"/>
            <wp:effectExtent l="0" t="0" r="2540" b="0"/>
            <wp:docPr id="27561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168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DDFD" w14:textId="77777777" w:rsidR="006114B5" w:rsidRDefault="006114B5" w:rsidP="006114B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C7DE04E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412C41C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FA53B7" w14:textId="5561B1F5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46A82C1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16861C1" w14:textId="77777777" w:rsidR="00545094" w:rsidRDefault="00545094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CF07F52" w14:textId="77777777" w:rsidR="006114B5" w:rsidRDefault="006114B5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CF518DB" w14:textId="77777777" w:rsidR="009B12E1" w:rsidRPr="00E07FC8" w:rsidRDefault="009B12E1" w:rsidP="009B1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E07FC8">
        <w:rPr>
          <w:rFonts w:ascii="Times New Roman" w:hAnsi="Times New Roman" w:cs="Times New Roman"/>
          <w:sz w:val="32"/>
          <w:szCs w:val="32"/>
          <w:u w:val="single"/>
          <w:lang w:val="en-US"/>
        </w:rPr>
        <w:t>AWARD PAGE:</w:t>
      </w:r>
    </w:p>
    <w:p w14:paraId="71C77215" w14:textId="0E78724B" w:rsidR="009B12E1" w:rsidRDefault="00004D6B" w:rsidP="00004D6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sz w:val="32"/>
          <w:szCs w:val="32"/>
        </w:rPr>
        <w:t>Hugo Award for Best Novel (2001)</w:t>
      </w:r>
    </w:p>
    <w:p w14:paraId="0B707862" w14:textId="2ED96FB7" w:rsidR="009B12E1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69F945F" wp14:editId="7113DE17">
            <wp:extent cx="5731510" cy="2035810"/>
            <wp:effectExtent l="0" t="0" r="2540" b="2540"/>
            <wp:docPr id="8153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45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7A48" w14:textId="24065246" w:rsidR="00004D6B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18F11B0" wp14:editId="5A1C1158">
            <wp:extent cx="5731510" cy="2005330"/>
            <wp:effectExtent l="0" t="0" r="2540" b="0"/>
            <wp:docPr id="210589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91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72CC" w14:textId="5F3D2EA9" w:rsidR="00004D6B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9340387" wp14:editId="503AE82C">
            <wp:extent cx="5731510" cy="2037715"/>
            <wp:effectExtent l="0" t="0" r="2540" b="635"/>
            <wp:docPr id="142494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456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DA52" w14:textId="275D226B" w:rsidR="009B12E1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43DB0A7" wp14:editId="5AB904BE">
            <wp:extent cx="5731510" cy="932180"/>
            <wp:effectExtent l="0" t="0" r="2540" b="1270"/>
            <wp:docPr id="35863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341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3ADC" w14:textId="77777777" w:rsidR="00004D6B" w:rsidRPr="00004D6B" w:rsidRDefault="00004D6B" w:rsidP="00004D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4D6B">
        <w:rPr>
          <w:rFonts w:ascii="Times New Roman" w:hAnsi="Times New Roman" w:cs="Times New Roman"/>
          <w:b/>
          <w:bCs/>
          <w:sz w:val="32"/>
          <w:szCs w:val="32"/>
        </w:rPr>
        <w:lastRenderedPageBreak/>
        <w:t>Locus Award for Best Fantasy Novel (1999)</w:t>
      </w:r>
    </w:p>
    <w:p w14:paraId="7FDC9812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CC2ED70" w14:textId="21B77803" w:rsidR="009B12E1" w:rsidRDefault="00004D6B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683E18F" wp14:editId="5F62CA6B">
            <wp:extent cx="5731510" cy="1698625"/>
            <wp:effectExtent l="0" t="0" r="2540" b="0"/>
            <wp:docPr id="64199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917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5198" w14:textId="7B6D457F" w:rsidR="00004D6B" w:rsidRDefault="00004D6B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A101BF7" wp14:editId="644102E2">
            <wp:extent cx="5731510" cy="2152015"/>
            <wp:effectExtent l="0" t="0" r="2540" b="635"/>
            <wp:docPr id="197123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386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07A9" w14:textId="51E2D1D0" w:rsidR="00004D6B" w:rsidRDefault="00004D6B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5980C8E" wp14:editId="3D7638B5">
            <wp:extent cx="5731510" cy="1619885"/>
            <wp:effectExtent l="0" t="0" r="2540" b="0"/>
            <wp:docPr id="73388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824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C81D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A139705" w14:textId="77777777" w:rsidR="00004D6B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A927AC2" w14:textId="77777777" w:rsidR="00004D6B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9417D2B" w14:textId="77777777" w:rsidR="00004D6B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D47B7EF" w14:textId="77777777" w:rsidR="00004D6B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3CEF392" w14:textId="77777777" w:rsidR="00004D6B" w:rsidRDefault="00004D6B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4FBF2A6" w14:textId="3D468412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ABOUT ME:</w:t>
      </w:r>
    </w:p>
    <w:p w14:paraId="7FC84BED" w14:textId="21A6F734" w:rsidR="006114B5" w:rsidRDefault="006114B5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With Author component</w:t>
      </w:r>
    </w:p>
    <w:p w14:paraId="3098BF0B" w14:textId="3C017DB7" w:rsidR="009B12E1" w:rsidRDefault="00004D6B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040A5E1" wp14:editId="01ABF79A">
            <wp:extent cx="5731510" cy="2714625"/>
            <wp:effectExtent l="0" t="0" r="2540" b="9525"/>
            <wp:docPr id="155828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840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E044" w14:textId="17985C31" w:rsidR="00004D6B" w:rsidRDefault="00004D6B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B158B8B" wp14:editId="7EC9602D">
            <wp:extent cx="5731510" cy="1825625"/>
            <wp:effectExtent l="0" t="0" r="2540" b="3175"/>
            <wp:docPr id="116911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167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EC1C" w14:textId="009DC7AC" w:rsidR="00004D6B" w:rsidRDefault="00004D6B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04D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001B6CD" wp14:editId="45F47E74">
            <wp:extent cx="5731510" cy="970915"/>
            <wp:effectExtent l="0" t="0" r="2540" b="635"/>
            <wp:docPr id="22646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654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E2AF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4363DAD" w14:textId="4FA3FE88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FE8D11E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AB3961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0C4EAAB" w14:textId="616891CD" w:rsidR="009B12E1" w:rsidRDefault="009B12E1" w:rsidP="009B12E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D6B974F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3988ED6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EAC791C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CONTACT ME:</w:t>
      </w:r>
    </w:p>
    <w:p w14:paraId="11078E4C" w14:textId="0042E0C6" w:rsidR="009B12E1" w:rsidRDefault="00DF221F" w:rsidP="00DF221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F221F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0B5BB83" wp14:editId="519B81F9">
            <wp:extent cx="5731510" cy="1796415"/>
            <wp:effectExtent l="0" t="0" r="2540" b="0"/>
            <wp:docPr id="197615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566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DE58" w14:textId="589C4184" w:rsidR="00DF221F" w:rsidRDefault="00DF221F" w:rsidP="00DF221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F221F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D8A4981" wp14:editId="49DADAC3">
            <wp:extent cx="5731510" cy="1900555"/>
            <wp:effectExtent l="0" t="0" r="2540" b="4445"/>
            <wp:docPr id="54754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427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D3F7" w14:textId="5E6F5ABA" w:rsidR="00DF221F" w:rsidRDefault="00DF221F" w:rsidP="00DF221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F221F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0F88542" wp14:editId="21B2FC23">
            <wp:extent cx="5731510" cy="1316355"/>
            <wp:effectExtent l="0" t="0" r="2540" b="0"/>
            <wp:docPr id="3386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3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A477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D7CB166" w14:textId="77777777" w:rsidR="00DF221F" w:rsidRDefault="00DF221F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2BA5BE4" w14:textId="77777777" w:rsidR="00DF221F" w:rsidRDefault="00DF221F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C1B3777" w14:textId="77777777" w:rsidR="00DF221F" w:rsidRDefault="00DF221F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AD59D0" w14:textId="77777777" w:rsidR="00DF221F" w:rsidRDefault="00DF221F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BCA9D0D" w14:textId="77777777" w:rsidR="00DF221F" w:rsidRDefault="00DF221F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8875800" w14:textId="77777777" w:rsidR="00DF221F" w:rsidRDefault="00DF221F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950A70" w14:textId="77777777" w:rsidR="00DF221F" w:rsidRDefault="00DF221F" w:rsidP="009B12E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9B46589" w14:textId="77777777" w:rsidR="009B12E1" w:rsidRDefault="009B12E1" w:rsidP="009B12E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BOOKS PAGE:</w:t>
      </w:r>
    </w:p>
    <w:p w14:paraId="23BBE187" w14:textId="38754ADD" w:rsidR="009B12E1" w:rsidRDefault="006114B5" w:rsidP="006114B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114B5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6C5D57C" wp14:editId="35F89A52">
            <wp:extent cx="5731510" cy="1985010"/>
            <wp:effectExtent l="0" t="0" r="2540" b="0"/>
            <wp:docPr id="17341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48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F4C8" w14:textId="77777777" w:rsidR="006114B5" w:rsidRDefault="006114B5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C7CFA2" w14:textId="1E444DCA" w:rsidR="009B12E1" w:rsidRDefault="006114B5" w:rsidP="009B12E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Drop Down Menu:</w:t>
      </w:r>
    </w:p>
    <w:p w14:paraId="13A80059" w14:textId="35E733A4" w:rsidR="006114B5" w:rsidRDefault="006114B5" w:rsidP="006114B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114B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1B4E151" wp14:editId="6616C6C6">
            <wp:extent cx="1438520" cy="2877041"/>
            <wp:effectExtent l="0" t="0" r="9525" b="0"/>
            <wp:docPr id="118743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347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4999" cy="288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60A8" w14:textId="77777777" w:rsidR="009B12E1" w:rsidRDefault="009B12E1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09C89A" w14:textId="77777777" w:rsidR="009B12E1" w:rsidRDefault="009B12E1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617EF0" w14:textId="77777777" w:rsidR="009B12E1" w:rsidRDefault="009B12E1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A6E930" w14:textId="77777777" w:rsidR="006114B5" w:rsidRDefault="006114B5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E7F089" w14:textId="77777777" w:rsidR="006114B5" w:rsidRDefault="006114B5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0D09D2" w14:textId="77777777" w:rsidR="006114B5" w:rsidRDefault="006114B5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727318" w14:textId="77777777" w:rsidR="006114B5" w:rsidRDefault="006114B5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917735" w14:textId="77777777" w:rsidR="006114B5" w:rsidRDefault="006114B5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B9A2D1" w14:textId="61A819FE" w:rsidR="00DF221F" w:rsidRDefault="00DF221F" w:rsidP="009B12E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Book Page:</w:t>
      </w:r>
    </w:p>
    <w:p w14:paraId="11EE18B4" w14:textId="514DA309" w:rsidR="009B12E1" w:rsidRDefault="00DF221F" w:rsidP="009B12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22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74647E" wp14:editId="2E2126F2">
            <wp:extent cx="5731510" cy="2337435"/>
            <wp:effectExtent l="0" t="0" r="2540" b="5715"/>
            <wp:docPr id="110735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523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DC78" w14:textId="1FE800AF" w:rsidR="00DF221F" w:rsidRDefault="00DF221F" w:rsidP="009B12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22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6EF1FF" wp14:editId="4A5635DE">
            <wp:extent cx="5731510" cy="2457450"/>
            <wp:effectExtent l="0" t="0" r="2540" b="0"/>
            <wp:docPr id="157673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317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8F90" w14:textId="3EFEC30A" w:rsidR="00DF221F" w:rsidRDefault="00DF221F" w:rsidP="009B12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22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8D1CD7" wp14:editId="5840379C">
            <wp:extent cx="5731510" cy="2427605"/>
            <wp:effectExtent l="0" t="0" r="2540" b="0"/>
            <wp:docPr id="91244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454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5CD9" w14:textId="77777777" w:rsidR="009B12E1" w:rsidRDefault="009B12E1" w:rsidP="009B12E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7A9559" w14:textId="77777777" w:rsidR="00374AAE" w:rsidRDefault="00374AAE"/>
    <w:sectPr w:rsidR="00374AAE" w:rsidSect="009B12E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2E1"/>
    <w:rsid w:val="00004D6B"/>
    <w:rsid w:val="001A7881"/>
    <w:rsid w:val="00374AAE"/>
    <w:rsid w:val="004C13A6"/>
    <w:rsid w:val="005068F3"/>
    <w:rsid w:val="00545094"/>
    <w:rsid w:val="006114B5"/>
    <w:rsid w:val="00932F03"/>
    <w:rsid w:val="009B12E1"/>
    <w:rsid w:val="00C34865"/>
    <w:rsid w:val="00DF221F"/>
    <w:rsid w:val="00ED4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1824E"/>
  <w15:chartTrackingRefBased/>
  <w15:docId w15:val="{A9885C00-F51B-42C6-B3E6-EE15A8DCB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2E1"/>
    <w:pPr>
      <w:spacing w:line="278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2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12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2E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2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2E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2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2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2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2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2E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12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2E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2E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2E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2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2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2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2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12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2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2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2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12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2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12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2E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2E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2E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12E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06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964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20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312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277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580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6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313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790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64583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19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53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50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023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186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2607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195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523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255185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7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122</Words>
  <Characters>701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Gnanendhar V V</dc:creator>
  <cp:keywords/>
  <dc:description/>
  <cp:lastModifiedBy>Gnanendhar V V</cp:lastModifiedBy>
  <cp:revision>3</cp:revision>
  <dcterms:created xsi:type="dcterms:W3CDTF">2025-03-14T14:10:00Z</dcterms:created>
  <dcterms:modified xsi:type="dcterms:W3CDTF">2025-03-14T17:08:00Z</dcterms:modified>
</cp:coreProperties>
</file>